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D026">
      <w:pPr>
        <w:ind w:firstLine="549"/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江苏师范大学现有博士硕士学位点名单</w:t>
      </w:r>
    </w:p>
    <w:p w14:paraId="2F2E3240">
      <w:pPr>
        <w:numPr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一、学术学位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点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57"/>
        <w:gridCol w:w="2469"/>
        <w:gridCol w:w="1765"/>
        <w:gridCol w:w="2084"/>
      </w:tblGrid>
      <w:tr w14:paraId="7249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3A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FB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学位点代码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A5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学位点名称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B1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授权级别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78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20D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63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F5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E9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24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64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D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72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F3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F8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58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35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E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54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C5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D1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0E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98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7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18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59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56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33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C8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9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33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EC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45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C4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E76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5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66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BE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73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38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552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D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AF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8E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0403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CD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7C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22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F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E1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03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BD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D4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博士、硕士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C1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F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1F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E2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42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C9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83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3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6A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94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A3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B6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D64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5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62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99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0601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2F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73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BC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2025年动态调整已上报撤销</w:t>
            </w:r>
          </w:p>
        </w:tc>
      </w:tr>
      <w:tr w14:paraId="6A14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F4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FC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DA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9F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41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5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DC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6A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0603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5C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F1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B6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1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1E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08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E1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EA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博士、硕士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5E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8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DE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88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3C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6C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7D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C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1A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5B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3A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01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3D8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C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9C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48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D6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6E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C75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1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C0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C5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C0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2E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3A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8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7A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90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0713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3F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94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E2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7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60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FC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0714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36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66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1A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C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9D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9E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F8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F9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4AF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B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EF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E5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0803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8D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C1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EC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C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7D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DD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97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A3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08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4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D0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93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7C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04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E6A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F4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1A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E9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84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84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A7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4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BD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77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76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9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5E4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2025年动态调整已上报撤销</w:t>
            </w:r>
          </w:p>
        </w:tc>
      </w:tr>
      <w:tr w14:paraId="0749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47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0E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61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33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B0A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2025年动态调整已上报撤销</w:t>
            </w:r>
          </w:p>
        </w:tc>
      </w:tr>
      <w:tr w14:paraId="0F40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5C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AB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77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79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E8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3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83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01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D8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0D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A0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C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15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56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64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EA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D5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2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2E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1E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34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F4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D8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7A7782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专业学位点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57"/>
        <w:gridCol w:w="2469"/>
        <w:gridCol w:w="1766"/>
        <w:gridCol w:w="2063"/>
      </w:tblGrid>
      <w:tr w14:paraId="6049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CA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EB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学位点代码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5B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学位点名称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EE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授权级别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CD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C5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76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04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0251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5D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24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77EF"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A8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4D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02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0252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21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24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335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E5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62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FF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0351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CE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23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60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73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96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95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0352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83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E4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83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E8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AD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5E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55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E0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CE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C0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8D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D6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0452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DB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D1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B8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C2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A2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A9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0453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AA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CF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6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D65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CF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15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0454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5C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0A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EA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E5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ED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73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AC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18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D5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C01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47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BA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0552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46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58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D8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EE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2E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26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0651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B8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7225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F5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4C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16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99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AF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04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24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02B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5B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9F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CE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6B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3B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0A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F2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EF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F0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C8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E0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3D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5A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41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5B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7B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8B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93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20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BA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1D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A3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44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ED5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9C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ED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5D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49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29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15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BA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30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55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D4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2A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682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06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AD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C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12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76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6B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7A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0D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72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40BE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4E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154F26F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EDA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10D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10D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0628296D"/>
    <w:rsid w:val="09CD5889"/>
    <w:rsid w:val="22A83E6A"/>
    <w:rsid w:val="27222DF4"/>
    <w:rsid w:val="27FC27CF"/>
    <w:rsid w:val="29802F8C"/>
    <w:rsid w:val="29E67293"/>
    <w:rsid w:val="2D914BE8"/>
    <w:rsid w:val="306042E9"/>
    <w:rsid w:val="33652F85"/>
    <w:rsid w:val="35373099"/>
    <w:rsid w:val="36F27875"/>
    <w:rsid w:val="3C8841DA"/>
    <w:rsid w:val="41BA76F7"/>
    <w:rsid w:val="48CB7FB5"/>
    <w:rsid w:val="492E2E9F"/>
    <w:rsid w:val="4A6F4553"/>
    <w:rsid w:val="4CA70A51"/>
    <w:rsid w:val="51447027"/>
    <w:rsid w:val="5256614E"/>
    <w:rsid w:val="5322283B"/>
    <w:rsid w:val="56042F1D"/>
    <w:rsid w:val="5C7F2EBB"/>
    <w:rsid w:val="5FFB68ED"/>
    <w:rsid w:val="65DB1E52"/>
    <w:rsid w:val="67220C03"/>
    <w:rsid w:val="6A043CAF"/>
    <w:rsid w:val="6C3172CC"/>
    <w:rsid w:val="6FC54822"/>
    <w:rsid w:val="70E909E4"/>
    <w:rsid w:val="731F10EE"/>
    <w:rsid w:val="74485A21"/>
    <w:rsid w:val="74605DA5"/>
    <w:rsid w:val="74D84FF7"/>
    <w:rsid w:val="7934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343</Words>
  <Characters>443</Characters>
  <Lines>0</Lines>
  <Paragraphs>0</Paragraphs>
  <TotalTime>16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2024-06-14T10:15:00Z</dcterms:created>
  <dc:creator>WLC</dc:creator>
  <cp:lastModifiedBy>芬儿</cp:lastModifiedBy>
  <cp:lastPrinted>2025-12-16T02:32:00Z</cp:lastPrinted>
  <dcterms:modified xsi:type="dcterms:W3CDTF">2026-01-08T01:07:47Z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59186623BCCF4BCE80FB33338AC4491D_13</vt:lpwstr>
  </property>
  <property fmtid="{D5CDD505-2E9C-101B-9397-08002B2CF9AE}" pid="4" name="KSOTemplateDocerSaveRecord">
    <vt:lpwstr>eyJoZGlkIjoiZGQyOGZlMmUxNmQ0ZmU5ZDBmYmUwODVlZjZiNjU5MTIiLCJ1c2VySWQiOiI0MjgwOTg5NTkifQ==</vt:lpwstr>
  </property>
</Properties>
</file>