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203CC">
      <w:pPr>
        <w:widowControl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14:ligatures w14:val="none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  <w14:ligatures w14:val="none"/>
        </w:rPr>
        <w:t>3：</w:t>
      </w:r>
    </w:p>
    <w:tbl>
      <w:tblPr>
        <w:tblStyle w:val="15"/>
        <w:tblW w:w="852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32"/>
        <w:gridCol w:w="1432"/>
        <w:gridCol w:w="2431"/>
        <w:gridCol w:w="1792"/>
      </w:tblGrid>
      <w:tr w14:paraId="77D37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5CD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  <w14:ligatures w14:val="none"/>
              </w:rPr>
              <w:t>江苏师范大学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“青春跃动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sym w:font="Wingdings 2" w:char="F096"/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红色领航”</w:t>
            </w:r>
            <w:r>
              <w:rPr>
                <w:rFonts w:hint="eastAsia" w:ascii="宋体" w:hAnsi="宋体" w:eastAsia="宋体" w:cs="宋体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聚力彩虹跑</w:t>
            </w:r>
          </w:p>
          <w:p w14:paraId="4A4C0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学院报名汇总表</w:t>
            </w:r>
          </w:p>
        </w:tc>
      </w:tr>
      <w:tr w14:paraId="4F2C6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E22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D63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队名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43C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队长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62F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联系方式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4EB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</w:tr>
      <w:tr w14:paraId="30D63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A2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B68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C3C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37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544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36F89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43D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EE1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4D3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860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9D9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</w:tbl>
    <w:p w14:paraId="07338388">
      <w:pPr>
        <w:rPr>
          <w:rFonts w:hint="eastAsia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74940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9ECCF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5D939">
    <w:pPr>
      <w:pStyle w:val="12"/>
      <w:jc w:val="both"/>
    </w:pPr>
  </w:p>
  <w:p w14:paraId="3C4FE283">
    <w:pPr>
      <w:pStyle w:val="12"/>
      <w:jc w:val="both"/>
      <w:rPr>
        <w:rFonts w:hint="eastAsia" w:ascii="宋体" w:hAnsi="宋体" w:eastAsia="宋体"/>
        <w:sz w:val="21"/>
        <w:szCs w:val="21"/>
      </w:rPr>
    </w:pPr>
  </w:p>
  <w:p w14:paraId="00033655">
    <w:pPr>
      <w:pStyle w:val="12"/>
      <w:jc w:val="both"/>
      <w:rPr>
        <w:rFonts w:hint="eastAsia" w:ascii="宋体" w:hAnsi="宋体" w:eastAsia="宋体"/>
        <w:sz w:val="21"/>
        <w:szCs w:val="21"/>
      </w:rPr>
    </w:pPr>
  </w:p>
  <w:p w14:paraId="50B49A01">
    <w:pPr>
      <w:pStyle w:val="12"/>
      <w:jc w:val="both"/>
      <w:rPr>
        <w:rFonts w:hint="eastAsia" w:ascii="宋体" w:hAnsi="宋体" w:eastAsia="宋体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D00C4"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BD2E3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60"/>
    <w:rsid w:val="00132611"/>
    <w:rsid w:val="003D4360"/>
    <w:rsid w:val="003E09CF"/>
    <w:rsid w:val="00595F5B"/>
    <w:rsid w:val="005D229D"/>
    <w:rsid w:val="00626845"/>
    <w:rsid w:val="006E0652"/>
    <w:rsid w:val="007A2EE3"/>
    <w:rsid w:val="008866CC"/>
    <w:rsid w:val="008918A3"/>
    <w:rsid w:val="008D2FFE"/>
    <w:rsid w:val="0091751F"/>
    <w:rsid w:val="00DF4CCF"/>
    <w:rsid w:val="00E639E9"/>
    <w:rsid w:val="00EC1352"/>
    <w:rsid w:val="03FE1B9C"/>
    <w:rsid w:val="197B7B7C"/>
    <w:rsid w:val="1F672950"/>
    <w:rsid w:val="5FBB45C5"/>
    <w:rsid w:val="75154854"/>
    <w:rsid w:val="BFFF9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26</Characters>
  <Lines>29</Lines>
  <Paragraphs>10</Paragraphs>
  <TotalTime>0</TotalTime>
  <ScaleCrop>false</ScaleCrop>
  <LinksUpToDate>false</LinksUpToDate>
  <CharactersWithSpaces>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2025-05-14T16:41:00Z</dcterms:created>
  <dc:creator>欣羽 宗</dc:creator>
  <cp:lastModifiedBy>ydf</cp:lastModifiedBy>
  <dcterms:modified xsi:type="dcterms:W3CDTF">2025-05-15T07:44:34Z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7A99215E424A4908B3BFC65087149B53_13</vt:lpwstr>
  </property>
  <property fmtid="{D5CDD505-2E9C-101B-9397-08002B2CF9AE}" pid="4" name="KSOTemplateDocerSaveRecord">
    <vt:lpwstr>eyJoZGlkIjoiODViY2JkMjU3NGYzZTEwMzZmMGFkZWViYmNkYWU3NDIiLCJ1c2VySWQiOiIxMDYzMjU5MDA3In0=</vt:lpwstr>
  </property>
</Properties>
</file>