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45E95">
      <w:pPr>
        <w:keepNext w:val="0"/>
        <w:keepLines w:val="0"/>
        <w:widowControl/>
        <w:suppressLineNumbers w:val="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附件</w:t>
      </w:r>
    </w:p>
    <w:p w14:paraId="73D1CF2B">
      <w:pPr>
        <w:keepNext w:val="0"/>
        <w:keepLines w:val="0"/>
        <w:widowControl/>
        <w:suppressLineNumbers w:val="0"/>
        <w:ind w:firstLine="643" w:firstLineChars="200"/>
        <w:jc w:val="both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江苏师范大学2024-2025学年度研究生国家奖学金</w:t>
      </w:r>
    </w:p>
    <w:p w14:paraId="38E55CCC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拟获奖学生名单</w:t>
      </w:r>
    </w:p>
    <w:p w14:paraId="437AA347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1DA34A9A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硕士研究生名单</w:t>
      </w:r>
    </w:p>
    <w:p w14:paraId="3A1BE97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生命科学学院 </w:t>
      </w:r>
    </w:p>
    <w:p w14:paraId="08C1FB1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冯慧倩  </w:t>
      </w:r>
    </w:p>
    <w:p w14:paraId="6FAF55E2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地理测绘与城乡规划学院</w:t>
      </w:r>
    </w:p>
    <w:p w14:paraId="378263C4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金宇峰  </w:t>
      </w:r>
    </w:p>
    <w:p w14:paraId="6883D267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商学院 </w:t>
      </w:r>
    </w:p>
    <w:p w14:paraId="03AB0F21">
      <w:pPr>
        <w:keepNext w:val="0"/>
        <w:keepLines w:val="0"/>
        <w:widowControl/>
        <w:suppressLineNumbers w:val="0"/>
        <w:jc w:val="left"/>
      </w:pPr>
      <w:r>
        <w:t>孙子茹</w:t>
      </w:r>
    </w:p>
    <w:p w14:paraId="1BBD3AE1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人工智能与计算机学院（智慧教育学院）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60C42741">
      <w:pPr>
        <w:keepNext w:val="0"/>
        <w:keepLines w:val="0"/>
        <w:widowControl/>
        <w:suppressLineNumbers w:val="0"/>
        <w:jc w:val="left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胡远青</w:t>
      </w:r>
    </w:p>
    <w:p w14:paraId="7C97948A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zYzk5Yjg4YjNmNTM4NGY0ZmZlOTU0N2E4NmVhMTYifQ=="/>
  </w:docVars>
  <w:rsids>
    <w:rsidRoot w:val="00000000"/>
    <w:rsid w:val="00176C24"/>
    <w:rsid w:val="0225751F"/>
    <w:rsid w:val="03E434B2"/>
    <w:rsid w:val="06AB3852"/>
    <w:rsid w:val="07A82607"/>
    <w:rsid w:val="08016855"/>
    <w:rsid w:val="08A52E88"/>
    <w:rsid w:val="0A71587A"/>
    <w:rsid w:val="0D2669A2"/>
    <w:rsid w:val="0D5749B7"/>
    <w:rsid w:val="0E166FD9"/>
    <w:rsid w:val="0E7C3D6A"/>
    <w:rsid w:val="139E726B"/>
    <w:rsid w:val="15DE2938"/>
    <w:rsid w:val="192D2416"/>
    <w:rsid w:val="19871B75"/>
    <w:rsid w:val="1F7D0CD8"/>
    <w:rsid w:val="1F864F29"/>
    <w:rsid w:val="20B65725"/>
    <w:rsid w:val="23983DAD"/>
    <w:rsid w:val="24BD7A75"/>
    <w:rsid w:val="253E2DFF"/>
    <w:rsid w:val="25733D18"/>
    <w:rsid w:val="267C0FF5"/>
    <w:rsid w:val="281C69CE"/>
    <w:rsid w:val="2C1D1E81"/>
    <w:rsid w:val="2C537DA2"/>
    <w:rsid w:val="2D517AFD"/>
    <w:rsid w:val="2F5A6D17"/>
    <w:rsid w:val="2F7B7256"/>
    <w:rsid w:val="31E8726E"/>
    <w:rsid w:val="341A6DD9"/>
    <w:rsid w:val="345117AD"/>
    <w:rsid w:val="347A2E7F"/>
    <w:rsid w:val="3521576F"/>
    <w:rsid w:val="35D23F20"/>
    <w:rsid w:val="376016E5"/>
    <w:rsid w:val="38D0422B"/>
    <w:rsid w:val="39C70C72"/>
    <w:rsid w:val="3B492FEA"/>
    <w:rsid w:val="3E804B0C"/>
    <w:rsid w:val="3F746C97"/>
    <w:rsid w:val="414F52C6"/>
    <w:rsid w:val="454B4562"/>
    <w:rsid w:val="45E67D12"/>
    <w:rsid w:val="46550474"/>
    <w:rsid w:val="466F6B6E"/>
    <w:rsid w:val="474A75F9"/>
    <w:rsid w:val="47FB75EA"/>
    <w:rsid w:val="497A3A91"/>
    <w:rsid w:val="4989182E"/>
    <w:rsid w:val="4B257B73"/>
    <w:rsid w:val="4B3662E3"/>
    <w:rsid w:val="4B920BD1"/>
    <w:rsid w:val="4BBD098E"/>
    <w:rsid w:val="4BD941FC"/>
    <w:rsid w:val="4DBF3269"/>
    <w:rsid w:val="4E4A12EF"/>
    <w:rsid w:val="4FA37B66"/>
    <w:rsid w:val="54274BF4"/>
    <w:rsid w:val="54740569"/>
    <w:rsid w:val="5486329D"/>
    <w:rsid w:val="54BE6593"/>
    <w:rsid w:val="55352721"/>
    <w:rsid w:val="56BC4E36"/>
    <w:rsid w:val="56D12D75"/>
    <w:rsid w:val="574E1F32"/>
    <w:rsid w:val="58112E7E"/>
    <w:rsid w:val="5915074C"/>
    <w:rsid w:val="5AA87BAB"/>
    <w:rsid w:val="5BC22E0D"/>
    <w:rsid w:val="5D184CAE"/>
    <w:rsid w:val="607E0AD0"/>
    <w:rsid w:val="6166215F"/>
    <w:rsid w:val="63DC4B1B"/>
    <w:rsid w:val="64155AA4"/>
    <w:rsid w:val="665C3E5E"/>
    <w:rsid w:val="66CE73AC"/>
    <w:rsid w:val="67A21D44"/>
    <w:rsid w:val="68071BA7"/>
    <w:rsid w:val="68982694"/>
    <w:rsid w:val="68B7181F"/>
    <w:rsid w:val="6B674B73"/>
    <w:rsid w:val="6C9B2CC5"/>
    <w:rsid w:val="6CA0247B"/>
    <w:rsid w:val="6CDF2C9A"/>
    <w:rsid w:val="6DF826BE"/>
    <w:rsid w:val="6FD76303"/>
    <w:rsid w:val="702E5737"/>
    <w:rsid w:val="70CE5958"/>
    <w:rsid w:val="72E67C90"/>
    <w:rsid w:val="743C3E97"/>
    <w:rsid w:val="74CB197B"/>
    <w:rsid w:val="753507D9"/>
    <w:rsid w:val="76FE3003"/>
    <w:rsid w:val="779E29D0"/>
    <w:rsid w:val="7B334D35"/>
    <w:rsid w:val="7CBC071E"/>
    <w:rsid w:val="7D384885"/>
    <w:rsid w:val="7F17496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92</Characters>
  <Lines>0</Lines>
  <Paragraphs>0</Paragraphs>
  <TotalTime>0</TotalTime>
  <ScaleCrop>false</ScaleCrop>
  <LinksUpToDate>false</LinksUpToDate>
  <CharactersWithSpaces>100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2021-10-28T04:09:00Z</dcterms:created>
  <dc:creator>Administrator</dc:creator>
  <cp:lastModifiedBy>金桔</cp:lastModifiedBy>
  <cp:lastPrinted>2025-10-31T07:10:31Z</cp:lastPrinted>
  <dcterms:modified xsi:type="dcterms:W3CDTF">2025-10-31T07:11:15Z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F3152CDFBB9546AEA45DEC15DBDD392C_13</vt:lpwstr>
  </property>
  <property fmtid="{D5CDD505-2E9C-101B-9397-08002B2CF9AE}" pid="4" name="KSOTemplateDocerSaveRecord">
    <vt:lpwstr>eyJoZGlkIjoiZmEzZTU1NDBmMGU0MWQ0ZTBmMTIwZGNiMGE2MDI4ZDciLCJ1c2VySWQiOiIxMDU1NjQ0ODAwIn0=</vt:lpwstr>
  </property>
</Properties>
</file>