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研究生社会实践和志愿服务队推荐报名汇总表</w:t>
      </w:r>
    </w:p>
    <w:p>
      <w:pPr>
        <w:widowControl/>
        <w:spacing w:line="560" w:lineRule="exact"/>
        <w:ind w:firstLine="840" w:firstLineChars="300"/>
        <w:jc w:val="left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</w:p>
    <w:p>
      <w:pPr>
        <w:widowControl/>
        <w:spacing w:line="560" w:lineRule="exact"/>
        <w:ind w:firstLine="280" w:firstLineChars="100"/>
        <w:jc w:val="left"/>
        <w:rPr>
          <w:rFonts w:hint="default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学院（公章）：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         填表人：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      日期：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年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月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日</w:t>
      </w:r>
    </w:p>
    <w:tbl>
      <w:tblPr>
        <w:tblStyle w:val="3"/>
        <w:tblpPr w:leftFromText="180" w:rightFromText="180" w:vertAnchor="text" w:horzAnchor="page" w:tblpX="924" w:tblpY="54"/>
        <w:tblOverlap w:val="never"/>
        <w:tblW w:w="14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512"/>
        <w:gridCol w:w="1806"/>
        <w:gridCol w:w="2645"/>
        <w:gridCol w:w="2349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73" w:type="dxa"/>
          </w:tcPr>
          <w:p>
            <w:pPr>
              <w:widowControl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4512" w:type="dxa"/>
          </w:tcPr>
          <w:p>
            <w:pPr>
              <w:widowControl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类型</w:t>
            </w:r>
          </w:p>
        </w:tc>
        <w:tc>
          <w:tcPr>
            <w:tcW w:w="1806" w:type="dxa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2645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2349" w:type="dxa"/>
          </w:tcPr>
          <w:p>
            <w:pPr>
              <w:widowControl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学号</w:t>
            </w:r>
          </w:p>
        </w:tc>
        <w:tc>
          <w:tcPr>
            <w:tcW w:w="2425" w:type="dxa"/>
          </w:tcPr>
          <w:p>
            <w:pPr>
              <w:widowControl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4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eastAsia="仿宋"/>
                <w:sz w:val="28"/>
                <w:szCs w:val="28"/>
              </w:rPr>
              <w:t>科学</w:t>
            </w:r>
            <w:r>
              <w:rPr>
                <w:rFonts w:eastAsia="仿宋"/>
                <w:sz w:val="28"/>
                <w:szCs w:val="28"/>
              </w:rPr>
              <w:t>道德和学术诚信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eastAsia="仿宋"/>
                <w:sz w:val="28"/>
                <w:szCs w:val="28"/>
              </w:rPr>
              <w:t>宣讲团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4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研之闪亮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研究生志愿服务队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45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研之闪亮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研究生志愿服务队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4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4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2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widowControl/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YzNhMTEwMzk0YzJlNjQxMGM2NzY2YTVkNWJkODcifQ=="/>
  </w:docVars>
  <w:rsids>
    <w:rsidRoot w:val="6E2F3546"/>
    <w:rsid w:val="036E0F8B"/>
    <w:rsid w:val="14800D4B"/>
    <w:rsid w:val="19DA3351"/>
    <w:rsid w:val="27FF0AB4"/>
    <w:rsid w:val="2C6225C3"/>
    <w:rsid w:val="33E646AC"/>
    <w:rsid w:val="3F970333"/>
    <w:rsid w:val="3FB265EB"/>
    <w:rsid w:val="463662EB"/>
    <w:rsid w:val="6E2F3546"/>
    <w:rsid w:val="6F7D388F"/>
    <w:rsid w:val="6FBD33B2"/>
    <w:rsid w:val="737678CC"/>
    <w:rsid w:val="79CD1938"/>
    <w:rsid w:val="7ACE4249"/>
    <w:rsid w:val="7CC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0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2021-09-28T09:13:00Z</dcterms:created>
  <dc:creator>凌波微步</dc:creator>
  <cp:lastModifiedBy>dora.</cp:lastModifiedBy>
  <dcterms:modified xsi:type="dcterms:W3CDTF">2023-09-02T00:53:36Z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4FD07979EE244DA4932B29A610528AEB_13</vt:lpwstr>
  </property>
</Properties>
</file>